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CCFD" w14:textId="77777777" w:rsidR="00966709" w:rsidRDefault="00FA6C06">
      <w:pPr>
        <w:pStyle w:val="Title"/>
        <w:jc w:val="left"/>
        <w:rPr>
          <w:sz w:val="24"/>
          <w:szCs w:val="24"/>
        </w:rPr>
      </w:pPr>
      <w:r>
        <w:rPr>
          <w:b/>
          <w:noProof/>
          <w:color w:val="C0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8E9E" wp14:editId="20F547CD">
                <wp:simplePos x="0" y="0"/>
                <wp:positionH relativeFrom="column">
                  <wp:posOffset>1474470</wp:posOffset>
                </wp:positionH>
                <wp:positionV relativeFrom="paragraph">
                  <wp:posOffset>-139700</wp:posOffset>
                </wp:positionV>
                <wp:extent cx="4011295" cy="1191895"/>
                <wp:effectExtent l="25400" t="25400" r="2730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129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34DA" w14:textId="77777777" w:rsidR="004451E5" w:rsidRPr="004451E5" w:rsidRDefault="004451E5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5DC45F7" w14:textId="77777777" w:rsidR="00A807CA" w:rsidRDefault="00A807CA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YOUNG AUTHORS’</w:t>
                            </w:r>
                          </w:p>
                          <w:p w14:paraId="1E750C78" w14:textId="77777777" w:rsidR="00A807CA" w:rsidRDefault="00A807CA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CONTEST</w:t>
                            </w: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COVERSHEET</w:t>
                            </w:r>
                          </w:p>
                          <w:p w14:paraId="0B6C1543" w14:textId="77777777" w:rsidR="00A807CA" w:rsidRPr="004451E5" w:rsidRDefault="00A807CA" w:rsidP="00445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451E5">
                              <w:rPr>
                                <w:sz w:val="36"/>
                                <w:szCs w:val="36"/>
                              </w:rPr>
                              <w:t>2019 –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1pt;margin-top:-11pt;width:315.8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" strokeweight="4.5pt">
                <v:stroke linestyle="thickThin"/>
                <v:path arrowok="t"/>
                <v:textbox>
                  <w:txbxContent>
                    <w:p w:rsidR="004451E5" w:rsidRPr="004451E5" w:rsidRDefault="004451E5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A807CA" w:rsidRDefault="00A807CA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</w:rPr>
                        <w:t>YOUNG AUTHORS’</w:t>
                      </w:r>
                    </w:p>
                    <w:p w:rsidR="00A807CA" w:rsidRDefault="00A807CA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</w:rPr>
                        <w:t>CONTEST</w:t>
                      </w:r>
                      <w:r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  <w:sz w:val="40"/>
                          <w:szCs w:val="40"/>
                        </w:rPr>
                        <w:t>COVERSHEET</w:t>
                      </w:r>
                    </w:p>
                    <w:p w:rsidR="00A807CA" w:rsidRPr="004451E5" w:rsidRDefault="00A807CA" w:rsidP="00445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451E5">
                        <w:rPr>
                          <w:sz w:val="36"/>
                          <w:szCs w:val="36"/>
                        </w:rPr>
                        <w:t>2019 –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D03572" wp14:editId="5A9F5C89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47825" cy="1278890"/>
            <wp:effectExtent l="19050" t="0" r="9525" b="0"/>
            <wp:wrapThrough wrapText="bothSides">
              <wp:wrapPolygon edited="0">
                <wp:start x="-250" y="0"/>
                <wp:lineTo x="-250" y="16409"/>
                <wp:lineTo x="1998" y="20592"/>
                <wp:lineTo x="3496" y="21235"/>
                <wp:lineTo x="3746" y="21235"/>
                <wp:lineTo x="18229" y="21235"/>
                <wp:lineTo x="18479" y="21235"/>
                <wp:lineTo x="19228" y="20592"/>
                <wp:lineTo x="19727" y="20592"/>
                <wp:lineTo x="21725" y="16731"/>
                <wp:lineTo x="21725" y="3861"/>
                <wp:lineTo x="19477" y="965"/>
                <wp:lineTo x="17979" y="0"/>
                <wp:lineTo x="-250" y="0"/>
              </wp:wrapPolygon>
            </wp:wrapThrough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D1ED16" w14:textId="77777777" w:rsidR="00966709" w:rsidRDefault="00966709">
      <w:pPr>
        <w:pStyle w:val="Title"/>
        <w:jc w:val="left"/>
        <w:rPr>
          <w:sz w:val="16"/>
          <w:szCs w:val="16"/>
        </w:rPr>
      </w:pPr>
    </w:p>
    <w:p w14:paraId="0B814368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79039B29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1A645E72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1787FA48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56995ED7" w14:textId="77777777" w:rsidR="00A807CA" w:rsidRPr="004451E5" w:rsidRDefault="00A807CA" w:rsidP="00A807CA">
      <w:pPr>
        <w:pStyle w:val="Title"/>
        <w:rPr>
          <w:b/>
          <w:color w:val="C00000"/>
          <w:sz w:val="20"/>
          <w:szCs w:val="20"/>
          <w:highlight w:val="yellow"/>
        </w:rPr>
      </w:pPr>
    </w:p>
    <w:p w14:paraId="54D85145" w14:textId="77777777" w:rsidR="00A807CA" w:rsidRPr="0068451A" w:rsidRDefault="00A807CA" w:rsidP="00A807CA">
      <w:pPr>
        <w:pStyle w:val="Title"/>
        <w:rPr>
          <w:b/>
          <w:color w:val="C00000"/>
          <w:sz w:val="20"/>
          <w:szCs w:val="20"/>
        </w:rPr>
      </w:pPr>
    </w:p>
    <w:p w14:paraId="09B2A4E1" w14:textId="77777777" w:rsidR="00966709" w:rsidRDefault="00A807CA" w:rsidP="00A807CA">
      <w:pPr>
        <w:pStyle w:val="Title"/>
        <w:rPr>
          <w:b/>
          <w:color w:val="C00000"/>
          <w:sz w:val="24"/>
          <w:szCs w:val="24"/>
        </w:rPr>
      </w:pPr>
      <w:r w:rsidRPr="0068451A">
        <w:rPr>
          <w:b/>
          <w:color w:val="C00000"/>
          <w:sz w:val="24"/>
          <w:szCs w:val="24"/>
        </w:rPr>
        <w:t xml:space="preserve">Please </w:t>
      </w:r>
      <w:r w:rsidR="004E09F2">
        <w:rPr>
          <w:b/>
          <w:color w:val="C00000"/>
          <w:sz w:val="24"/>
          <w:szCs w:val="24"/>
        </w:rPr>
        <w:t xml:space="preserve">print clearly or type. </w:t>
      </w:r>
      <w:r>
        <w:rPr>
          <w:b/>
          <w:color w:val="C00000"/>
          <w:sz w:val="24"/>
          <w:szCs w:val="24"/>
        </w:rPr>
        <w:t>I</w:t>
      </w:r>
      <w:r w:rsidR="00475936">
        <w:rPr>
          <w:b/>
          <w:color w:val="C00000"/>
          <w:sz w:val="24"/>
          <w:szCs w:val="24"/>
        </w:rPr>
        <w:t>nformati</w:t>
      </w:r>
      <w:r>
        <w:rPr>
          <w:b/>
          <w:color w:val="C00000"/>
          <w:sz w:val="24"/>
          <w:szCs w:val="24"/>
        </w:rPr>
        <w:t>on will be used for publication.</w:t>
      </w:r>
    </w:p>
    <w:p w14:paraId="256BF2ED" w14:textId="77777777" w:rsidR="004451E5" w:rsidRPr="004451E5" w:rsidRDefault="004451E5" w:rsidP="004451E5">
      <w:pPr>
        <w:rPr>
          <w:sz w:val="20"/>
          <w:szCs w:val="20"/>
        </w:rPr>
      </w:pP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9"/>
      </w:tblGrid>
      <w:tr w:rsidR="00966709" w14:paraId="14034E88" w14:textId="77777777" w:rsidTr="004451E5">
        <w:tc>
          <w:tcPr>
            <w:tcW w:w="3085" w:type="dxa"/>
            <w:shd w:val="clear" w:color="auto" w:fill="EEECE1"/>
            <w:vAlign w:val="center"/>
          </w:tcPr>
          <w:p w14:paraId="395347DD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AF8B3FD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Student/Author’s Name:</w:t>
            </w:r>
          </w:p>
          <w:p w14:paraId="421DCE6C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0C84D317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EA2C244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5038B4A" w14:textId="77777777" w:rsidR="00966709" w:rsidRDefault="00475936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Student’s name </w:t>
            </w:r>
            <w:r>
              <w:rPr>
                <w:i/>
                <w:sz w:val="20"/>
                <w:szCs w:val="20"/>
              </w:rPr>
              <w:t>as it should appear in the publication</w:t>
            </w:r>
          </w:p>
        </w:tc>
      </w:tr>
      <w:tr w:rsidR="00966709" w14:paraId="6523BCE3" w14:textId="77777777" w:rsidTr="004451E5">
        <w:tc>
          <w:tcPr>
            <w:tcW w:w="3085" w:type="dxa"/>
            <w:shd w:val="clear" w:color="auto" w:fill="EEECE1"/>
            <w:vAlign w:val="center"/>
          </w:tcPr>
          <w:p w14:paraId="5DE8772B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409" w:type="dxa"/>
          </w:tcPr>
          <w:p w14:paraId="3A309C91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75F32863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0C614345" w14:textId="77777777" w:rsidR="004E09F2" w:rsidRPr="004E09F2" w:rsidRDefault="004E09F2" w:rsidP="004E09F2"/>
          <w:p w14:paraId="0A5E77B9" w14:textId="77777777" w:rsidR="00966709" w:rsidRDefault="00475936">
            <w:pPr>
              <w:pStyle w:val="Title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(Street, city, state. zip)</w:t>
            </w:r>
          </w:p>
        </w:tc>
      </w:tr>
      <w:tr w:rsidR="00966709" w14:paraId="1415B300" w14:textId="77777777" w:rsidTr="00D4524F">
        <w:tc>
          <w:tcPr>
            <w:tcW w:w="3085" w:type="dxa"/>
            <w:shd w:val="clear" w:color="auto" w:fill="EEECE1"/>
            <w:vAlign w:val="center"/>
          </w:tcPr>
          <w:p w14:paraId="271231A6" w14:textId="77777777" w:rsidR="00533750" w:rsidRPr="00533750" w:rsidRDefault="00475936" w:rsidP="00D4524F">
            <w:pPr>
              <w:pStyle w:val="Title"/>
              <w:jc w:val="left"/>
            </w:pPr>
            <w:r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409" w:type="dxa"/>
          </w:tcPr>
          <w:p w14:paraId="00077757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979E367" w14:textId="77777777" w:rsidR="00D4524F" w:rsidRPr="00D4524F" w:rsidRDefault="00D4524F" w:rsidP="00D4524F"/>
        </w:tc>
      </w:tr>
      <w:tr w:rsidR="00966709" w14:paraId="62BCEF2C" w14:textId="77777777" w:rsidTr="00D4524F">
        <w:tc>
          <w:tcPr>
            <w:tcW w:w="3085" w:type="dxa"/>
            <w:shd w:val="clear" w:color="auto" w:fill="EEECE1"/>
            <w:vAlign w:val="center"/>
          </w:tcPr>
          <w:p w14:paraId="1F80BA2E" w14:textId="77777777" w:rsidR="00533750" w:rsidRPr="00533750" w:rsidRDefault="00475936" w:rsidP="00D4524F">
            <w:pPr>
              <w:pStyle w:val="Title"/>
              <w:jc w:val="left"/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409" w:type="dxa"/>
          </w:tcPr>
          <w:p w14:paraId="28732C83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57F6119" w14:textId="77777777" w:rsidR="00D4524F" w:rsidRPr="00D4524F" w:rsidRDefault="00D4524F" w:rsidP="00D4524F"/>
        </w:tc>
      </w:tr>
      <w:tr w:rsidR="00966709" w14:paraId="7800A057" w14:textId="77777777" w:rsidTr="004451E5">
        <w:tc>
          <w:tcPr>
            <w:tcW w:w="3085" w:type="dxa"/>
            <w:shd w:val="clear" w:color="auto" w:fill="EEECE1"/>
            <w:vAlign w:val="center"/>
          </w:tcPr>
          <w:p w14:paraId="053044D4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Name/ Address:</w:t>
            </w:r>
          </w:p>
          <w:p w14:paraId="27CD2453" w14:textId="77777777" w:rsidR="00966709" w:rsidRDefault="00475936" w:rsidP="004451E5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4451E5">
              <w:rPr>
                <w:b/>
                <w:i/>
                <w:sz w:val="22"/>
                <w:szCs w:val="22"/>
              </w:rPr>
              <w:t>Full Address</w:t>
            </w:r>
            <w:r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409" w:type="dxa"/>
          </w:tcPr>
          <w:p w14:paraId="03F75D8C" w14:textId="77777777" w:rsidR="00966709" w:rsidRDefault="008B44AF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Northfield Elementary School</w:t>
            </w:r>
          </w:p>
          <w:p w14:paraId="43CC6BB9" w14:textId="77777777" w:rsidR="008B44AF" w:rsidRDefault="008B44AF" w:rsidP="008B44AF">
            <w:r>
              <w:t>9125 Northfield Road.</w:t>
            </w:r>
          </w:p>
          <w:p w14:paraId="144D63F6" w14:textId="77777777" w:rsidR="00966709" w:rsidRPr="008B44AF" w:rsidRDefault="008B44AF" w:rsidP="008B44AF">
            <w:r>
              <w:t>Ellicott City, MD 21042</w:t>
            </w:r>
          </w:p>
        </w:tc>
      </w:tr>
      <w:tr w:rsidR="00966709" w14:paraId="439A1637" w14:textId="77777777" w:rsidTr="004451E5">
        <w:tc>
          <w:tcPr>
            <w:tcW w:w="3085" w:type="dxa"/>
            <w:shd w:val="clear" w:color="auto" w:fill="EEECE1"/>
            <w:vAlign w:val="center"/>
          </w:tcPr>
          <w:p w14:paraId="4B1430DA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</w:t>
            </w:r>
          </w:p>
          <w:p w14:paraId="60A2EFCA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Teacher:  </w:t>
            </w:r>
            <w:r w:rsidR="00533750">
              <w:rPr>
                <w:b/>
                <w:sz w:val="22"/>
                <w:szCs w:val="22"/>
              </w:rPr>
              <w:t xml:space="preserve">First &amp; </w:t>
            </w: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6409" w:type="dxa"/>
          </w:tcPr>
          <w:p w14:paraId="65D5F4FE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  ______</w:t>
            </w:r>
          </w:p>
          <w:p w14:paraId="5C24A198" w14:textId="77777777" w:rsidR="00966709" w:rsidRDefault="00966709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14:paraId="04581E96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Mr., Mrs., Ms. </w:t>
            </w:r>
            <w:r>
              <w:rPr>
                <w:b/>
                <w:i/>
                <w:sz w:val="20"/>
                <w:szCs w:val="20"/>
              </w:rPr>
              <w:t>(circle one) _______________________________</w:t>
            </w:r>
          </w:p>
        </w:tc>
      </w:tr>
      <w:tr w:rsidR="00966709" w14:paraId="5100A13C" w14:textId="77777777" w:rsidTr="004451E5">
        <w:tc>
          <w:tcPr>
            <w:tcW w:w="3085" w:type="dxa"/>
            <w:shd w:val="clear" w:color="auto" w:fill="EEECE1"/>
            <w:vAlign w:val="center"/>
          </w:tcPr>
          <w:p w14:paraId="09531EE4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Email:</w:t>
            </w:r>
          </w:p>
          <w:p w14:paraId="54D4BB50" w14:textId="77777777" w:rsidR="00966709" w:rsidRDefault="004451E5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4451E5">
              <w:rPr>
                <w:sz w:val="24"/>
                <w:szCs w:val="24"/>
              </w:rPr>
              <w:t>*</w:t>
            </w:r>
            <w:r w:rsidR="00475936">
              <w:rPr>
                <w:b/>
                <w:sz w:val="24"/>
                <w:szCs w:val="24"/>
              </w:rPr>
              <w:t>Must be included</w:t>
            </w:r>
          </w:p>
        </w:tc>
        <w:tc>
          <w:tcPr>
            <w:tcW w:w="6409" w:type="dxa"/>
          </w:tcPr>
          <w:p w14:paraId="0022C588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66DB7209" w14:textId="77777777" w:rsidTr="004451E5">
        <w:tc>
          <w:tcPr>
            <w:tcW w:w="3085" w:type="dxa"/>
            <w:shd w:val="clear" w:color="auto" w:fill="EEECE1"/>
            <w:vAlign w:val="center"/>
          </w:tcPr>
          <w:p w14:paraId="203668CC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Reading </w:t>
            </w:r>
            <w:r w:rsidR="00A807CA">
              <w:rPr>
                <w:b/>
                <w:sz w:val="24"/>
                <w:szCs w:val="24"/>
              </w:rPr>
              <w:t>Chapter</w:t>
            </w:r>
            <w:r>
              <w:rPr>
                <w:b/>
                <w:sz w:val="24"/>
                <w:szCs w:val="24"/>
              </w:rPr>
              <w:t>:</w:t>
            </w:r>
          </w:p>
          <w:p w14:paraId="625F0E7C" w14:textId="77777777" w:rsidR="00971BA0" w:rsidRPr="00971BA0" w:rsidRDefault="00971BA0" w:rsidP="004451E5"/>
        </w:tc>
        <w:tc>
          <w:tcPr>
            <w:tcW w:w="6409" w:type="dxa"/>
          </w:tcPr>
          <w:p w14:paraId="73BB839C" w14:textId="37643F09" w:rsidR="00966709" w:rsidRDefault="004E09F2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</w:t>
            </w:r>
            <w:r w:rsidR="005E0036">
              <w:rPr>
                <w:b/>
                <w:sz w:val="24"/>
                <w:szCs w:val="24"/>
              </w:rPr>
              <w:t xml:space="preserve"> Literacy Association</w:t>
            </w:r>
          </w:p>
          <w:p w14:paraId="7BB4EC55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44539FAF" w14:textId="77777777" w:rsidTr="004451E5">
        <w:tc>
          <w:tcPr>
            <w:tcW w:w="3085" w:type="dxa"/>
            <w:shd w:val="clear" w:color="auto" w:fill="EEECE1"/>
            <w:vAlign w:val="center"/>
          </w:tcPr>
          <w:p w14:paraId="0BB2B889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Entry:</w:t>
            </w:r>
          </w:p>
          <w:p w14:paraId="625E1D82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4F9EF7D7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14:paraId="2096D75D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5D0BF9C" w14:textId="77777777" w:rsidR="00966709" w:rsidRDefault="004E09F2">
            <w:pPr>
              <w:pStyle w:val="Title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Delete </w:t>
            </w:r>
            <w:r w:rsidR="00475936">
              <w:rPr>
                <w:i/>
                <w:sz w:val="20"/>
                <w:szCs w:val="20"/>
              </w:rPr>
              <w:t>one:</w:t>
            </w:r>
            <w:r w:rsidR="00475936">
              <w:rPr>
                <w:b/>
                <w:sz w:val="24"/>
                <w:szCs w:val="24"/>
              </w:rPr>
              <w:t xml:space="preserve">          POEM</w:t>
            </w:r>
            <w:r w:rsidR="00AD6651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AD6651">
              <w:rPr>
                <w:b/>
                <w:sz w:val="24"/>
                <w:szCs w:val="24"/>
              </w:rPr>
              <w:t>P)</w:t>
            </w:r>
            <w:r w:rsidR="00475936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475936">
              <w:rPr>
                <w:b/>
                <w:sz w:val="24"/>
                <w:szCs w:val="24"/>
              </w:rPr>
              <w:t xml:space="preserve">        SHORT STORY</w:t>
            </w:r>
            <w:r w:rsidR="00AD6651">
              <w:rPr>
                <w:b/>
                <w:sz w:val="24"/>
                <w:szCs w:val="24"/>
              </w:rPr>
              <w:t xml:space="preserve"> (SS)</w:t>
            </w:r>
          </w:p>
        </w:tc>
      </w:tr>
    </w:tbl>
    <w:p w14:paraId="5721D883" w14:textId="77777777" w:rsidR="00966709" w:rsidRDefault="00966709">
      <w:pPr>
        <w:jc w:val="center"/>
        <w:rPr>
          <w:b/>
          <w:sz w:val="14"/>
          <w:szCs w:val="14"/>
        </w:rPr>
      </w:pPr>
    </w:p>
    <w:p w14:paraId="487BEE8F" w14:textId="77777777" w:rsidR="004451E5" w:rsidRPr="004451E5" w:rsidRDefault="004451E5">
      <w:pPr>
        <w:jc w:val="center"/>
        <w:rPr>
          <w:b/>
          <w:sz w:val="16"/>
          <w:szCs w:val="16"/>
        </w:rPr>
      </w:pPr>
    </w:p>
    <w:p w14:paraId="557BBD0A" w14:textId="77777777" w:rsidR="00966709" w:rsidRDefault="0047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51E5">
        <w:rPr>
          <w:b/>
          <w:sz w:val="28"/>
          <w:szCs w:val="28"/>
        </w:rPr>
        <w:t>arent P</w:t>
      </w:r>
      <w:r>
        <w:rPr>
          <w:b/>
          <w:sz w:val="28"/>
          <w:szCs w:val="28"/>
        </w:rPr>
        <w:t xml:space="preserve">ermission </w:t>
      </w:r>
    </w:p>
    <w:p w14:paraId="0710015A" w14:textId="77777777" w:rsidR="004451E5" w:rsidRDefault="004451E5">
      <w:pPr>
        <w:jc w:val="center"/>
        <w:rPr>
          <w:b/>
        </w:rPr>
      </w:pPr>
    </w:p>
    <w:p w14:paraId="0C108F92" w14:textId="77777777" w:rsidR="00966709" w:rsidRDefault="00475936">
      <w:r>
        <w:t xml:space="preserve">I, _________________________________________, </w:t>
      </w:r>
      <w:r w:rsidR="004451E5">
        <w:t xml:space="preserve">attest to the </w:t>
      </w:r>
      <w:r w:rsidR="00533750">
        <w:t>authenticity</w:t>
      </w:r>
      <w:r w:rsidR="004451E5">
        <w:t xml:space="preserve"> of my child’s </w:t>
      </w:r>
    </w:p>
    <w:p w14:paraId="72609E84" w14:textId="77777777" w:rsidR="00966709" w:rsidRDefault="004759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14:paraId="7FAE1CEB" w14:textId="77777777" w:rsidR="00966709" w:rsidRDefault="00533750">
      <w:r>
        <w:t xml:space="preserve">original </w:t>
      </w:r>
      <w:r w:rsidR="004451E5">
        <w:t xml:space="preserve">work and give permission for </w:t>
      </w:r>
      <w:proofErr w:type="spellStart"/>
      <w:r w:rsidR="004451E5">
        <w:t>SoMLA</w:t>
      </w:r>
      <w:proofErr w:type="spellEnd"/>
      <w:r w:rsidR="004451E5">
        <w:t xml:space="preserve"> </w:t>
      </w:r>
      <w:r w:rsidR="00475936">
        <w:t>representatives to</w:t>
      </w:r>
      <w:r w:rsidR="00A807CA">
        <w:t xml:space="preserve"> publicize my child’s name and </w:t>
      </w:r>
      <w:r w:rsidR="00475936">
        <w:t xml:space="preserve">reproduce </w:t>
      </w:r>
      <w:r w:rsidR="004451E5">
        <w:t>his/her</w:t>
      </w:r>
      <w:r w:rsidR="00475936">
        <w:t xml:space="preserve"> work in an anthology of writing in the event </w:t>
      </w:r>
      <w:r w:rsidR="00A807CA">
        <w:t>(</w:t>
      </w:r>
      <w:proofErr w:type="spellStart"/>
      <w:r w:rsidR="00A807CA">
        <w:t>s)he</w:t>
      </w:r>
      <w:proofErr w:type="spellEnd"/>
      <w:r w:rsidR="00475936">
        <w:t xml:space="preserve"> becomes a state winner.  </w:t>
      </w:r>
    </w:p>
    <w:p w14:paraId="55986406" w14:textId="77777777" w:rsidR="00966709" w:rsidRDefault="00966709">
      <w:pPr>
        <w:rPr>
          <w:b/>
        </w:rPr>
      </w:pPr>
    </w:p>
    <w:p w14:paraId="52420F5F" w14:textId="77777777" w:rsidR="00966709" w:rsidRDefault="00475936">
      <w:pPr>
        <w:rPr>
          <w:b/>
        </w:rPr>
      </w:pPr>
      <w:r>
        <w:rPr>
          <w:b/>
        </w:rPr>
        <w:t xml:space="preserve">Parent Signature: </w:t>
      </w:r>
      <w:r w:rsidR="00971BA0">
        <w:rPr>
          <w:b/>
        </w:rPr>
        <w:tab/>
      </w:r>
      <w:r>
        <w:rPr>
          <w:b/>
        </w:rPr>
        <w:t xml:space="preserve"> _____________________________________</w:t>
      </w:r>
      <w:r w:rsidR="00971BA0">
        <w:rPr>
          <w:b/>
        </w:rPr>
        <w:tab/>
      </w:r>
      <w:proofErr w:type="gramStart"/>
      <w:r w:rsidR="008B44AF">
        <w:rPr>
          <w:b/>
        </w:rPr>
        <w:t>Date:</w:t>
      </w:r>
      <w:r>
        <w:rPr>
          <w:b/>
        </w:rPr>
        <w:t>_</w:t>
      </w:r>
      <w:proofErr w:type="gramEnd"/>
      <w:r>
        <w:rPr>
          <w:b/>
        </w:rPr>
        <w:t>___________</w:t>
      </w:r>
      <w:r w:rsidR="00971BA0">
        <w:rPr>
          <w:b/>
        </w:rPr>
        <w:t>_</w:t>
      </w:r>
      <w:r>
        <w:rPr>
          <w:b/>
        </w:rPr>
        <w:t>_</w:t>
      </w:r>
    </w:p>
    <w:p w14:paraId="4B549D82" w14:textId="77777777" w:rsidR="008B44AF" w:rsidRDefault="008B44AF">
      <w:pPr>
        <w:rPr>
          <w:b/>
        </w:rPr>
      </w:pPr>
    </w:p>
    <w:p w14:paraId="082B5095" w14:textId="77777777" w:rsidR="008B44AF" w:rsidRDefault="008B44AF">
      <w:pPr>
        <w:rPr>
          <w:b/>
        </w:rPr>
      </w:pPr>
      <w:r>
        <w:rPr>
          <w:b/>
        </w:rPr>
        <w:t>SAVE AN ELECTRONIC OF THIS COVER LETTER AND POEM AND/OR STORY IN CASE YOU WIN!  WINNERS NEED TO SUBMIT THIS FORM TO MOVE ON TO THE COUNTY LEVEL CONTEST.</w:t>
      </w:r>
      <w:r w:rsidR="00DE38EF">
        <w:rPr>
          <w:b/>
        </w:rPr>
        <w:t xml:space="preserve">  GOOD LUCK!</w:t>
      </w:r>
    </w:p>
    <w:p w14:paraId="00BF1B21" w14:textId="77777777" w:rsidR="00A77199" w:rsidRDefault="00A77199">
      <w:pPr>
        <w:rPr>
          <w:i/>
        </w:rPr>
      </w:pPr>
    </w:p>
    <w:p w14:paraId="3E8080E7" w14:textId="77777777" w:rsidR="00A77199" w:rsidRDefault="00A77199" w:rsidP="00A77199">
      <w:pPr>
        <w:jc w:val="center"/>
        <w:rPr>
          <w:i/>
        </w:rPr>
      </w:pPr>
      <w:r>
        <w:rPr>
          <w:i/>
        </w:rPr>
        <w:lastRenderedPageBreak/>
        <w:t>***************************************************************************</w:t>
      </w:r>
    </w:p>
    <w:p w14:paraId="62DDF56F" w14:textId="77777777" w:rsidR="00533750" w:rsidRDefault="006A43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DD301" wp14:editId="5D84A208">
                <wp:simplePos x="0" y="0"/>
                <wp:positionH relativeFrom="column">
                  <wp:posOffset>-32385</wp:posOffset>
                </wp:positionH>
                <wp:positionV relativeFrom="paragraph">
                  <wp:posOffset>276225</wp:posOffset>
                </wp:positionV>
                <wp:extent cx="6026150" cy="7334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C923" w14:textId="77777777" w:rsidR="00533750" w:rsidRDefault="00533750">
                            <w:r>
                              <w:t>Entry Type &amp; Judging ID Number (ie</w:t>
                            </w:r>
                            <w:proofErr w:type="gramStart"/>
                            <w:r>
                              <w:t>-“</w:t>
                            </w:r>
                            <w:proofErr w:type="gramEnd"/>
                            <w:r w:rsidR="007501DB">
                              <w:t>P</w:t>
                            </w:r>
                            <w:r>
                              <w:t>1” or “</w:t>
                            </w:r>
                            <w:r w:rsidR="007501DB">
                              <w:t>SS</w:t>
                            </w:r>
                            <w:r>
                              <w:t>4”):</w:t>
                            </w:r>
                          </w:p>
                          <w:p w14:paraId="30501E87" w14:textId="77777777" w:rsidR="00533750" w:rsidRDefault="00533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2.55pt;margin-top:21.75pt;width:47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">
                <v:path arrowok="t"/>
                <v:textbox>
                  <w:txbxContent>
                    <w:p w:rsidR="00533750" w:rsidRDefault="00533750">
                      <w:r>
                        <w:t>Entry Type &amp; Judging ID Number (ie-“</w:t>
                      </w:r>
                      <w:r w:rsidR="007501DB">
                        <w:t>P</w:t>
                      </w:r>
                      <w:r>
                        <w:t>1” or “</w:t>
                      </w:r>
                      <w:r w:rsidR="007501DB">
                        <w:t>SS</w:t>
                      </w:r>
                      <w:r>
                        <w:t>4”):</w:t>
                      </w:r>
                    </w:p>
                    <w:p w:rsidR="00533750" w:rsidRDefault="00533750"/>
                  </w:txbxContent>
                </v:textbox>
              </v:shape>
            </w:pict>
          </mc:Fallback>
        </mc:AlternateContent>
      </w:r>
      <w:r w:rsidR="00533750" w:rsidRPr="00533750">
        <w:rPr>
          <w:i/>
        </w:rPr>
        <w:t xml:space="preserve">For </w:t>
      </w:r>
      <w:r w:rsidR="00533750">
        <w:rPr>
          <w:i/>
        </w:rPr>
        <w:t>local c</w:t>
      </w:r>
      <w:r w:rsidR="00533750" w:rsidRPr="00533750">
        <w:rPr>
          <w:i/>
        </w:rPr>
        <w:t xml:space="preserve">hapter </w:t>
      </w:r>
      <w:r w:rsidR="00987F0A">
        <w:rPr>
          <w:i/>
        </w:rPr>
        <w:t>coordinator’s</w:t>
      </w:r>
      <w:r w:rsidR="00A77199">
        <w:rPr>
          <w:i/>
        </w:rPr>
        <w:t xml:space="preserve"> use</w:t>
      </w:r>
      <w:r w:rsidR="00533750" w:rsidRPr="00533750">
        <w:rPr>
          <w:i/>
        </w:rPr>
        <w:t xml:space="preserve"> only:</w:t>
      </w:r>
    </w:p>
    <w:sectPr w:rsidR="00533750" w:rsidSect="00E72909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9"/>
    <w:rsid w:val="0014028C"/>
    <w:rsid w:val="002E0B37"/>
    <w:rsid w:val="004451E5"/>
    <w:rsid w:val="00475936"/>
    <w:rsid w:val="004E09F2"/>
    <w:rsid w:val="00512FE5"/>
    <w:rsid w:val="005271BA"/>
    <w:rsid w:val="00533750"/>
    <w:rsid w:val="005E0036"/>
    <w:rsid w:val="0068451A"/>
    <w:rsid w:val="006A4370"/>
    <w:rsid w:val="00706C1A"/>
    <w:rsid w:val="007501DB"/>
    <w:rsid w:val="00857985"/>
    <w:rsid w:val="008B44AF"/>
    <w:rsid w:val="00966709"/>
    <w:rsid w:val="00971BA0"/>
    <w:rsid w:val="00987F0A"/>
    <w:rsid w:val="00A77199"/>
    <w:rsid w:val="00A807CA"/>
    <w:rsid w:val="00AD6651"/>
    <w:rsid w:val="00C76644"/>
    <w:rsid w:val="00D360A7"/>
    <w:rsid w:val="00D4524F"/>
    <w:rsid w:val="00DE38EF"/>
    <w:rsid w:val="00E72909"/>
    <w:rsid w:val="00E86E2A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816C"/>
  <w15:docId w15:val="{38D71EA4-5FDE-114C-8FBC-0357C34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2909"/>
  </w:style>
  <w:style w:type="paragraph" w:styleId="Heading1">
    <w:name w:val="heading 1"/>
    <w:basedOn w:val="Normal"/>
    <w:next w:val="Normal"/>
    <w:rsid w:val="00E72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2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2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290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29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2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2909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rsid w:val="00E72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90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Chelley Corpuz</dc:creator>
  <cp:lastModifiedBy>Microsoft Office User</cp:lastModifiedBy>
  <cp:revision>2</cp:revision>
  <dcterms:created xsi:type="dcterms:W3CDTF">2019-10-01T18:03:00Z</dcterms:created>
  <dcterms:modified xsi:type="dcterms:W3CDTF">2019-10-01T18:03:00Z</dcterms:modified>
</cp:coreProperties>
</file>